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B45F" w14:textId="7E10488A" w:rsidR="000A3744" w:rsidRPr="00BC201A" w:rsidRDefault="002F621B" w:rsidP="000A3744">
      <w:pPr>
        <w:rPr>
          <w:sz w:val="44"/>
        </w:rPr>
      </w:pPr>
      <w:r>
        <w:rPr>
          <w:sz w:val="44"/>
        </w:rPr>
        <w:t>E</w:t>
      </w:r>
      <w:r w:rsidR="000A3744" w:rsidRPr="00BC201A">
        <w:rPr>
          <w:sz w:val="44"/>
        </w:rPr>
        <w:t>nquiry Script / Sheet</w:t>
      </w:r>
    </w:p>
    <w:p w14:paraId="2A356A18" w14:textId="7F274508" w:rsidR="000A3744" w:rsidRDefault="000A3744" w:rsidP="002412E3">
      <w:r>
        <w:t xml:space="preserve">Job </w:t>
      </w:r>
      <w:r w:rsidR="005D7A9D">
        <w:t>E</w:t>
      </w:r>
      <w:r>
        <w:t>nquiry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412E3" w14:paraId="6420D91A" w14:textId="77777777" w:rsidTr="002412E3">
        <w:tc>
          <w:tcPr>
            <w:tcW w:w="4508" w:type="dxa"/>
          </w:tcPr>
          <w:p w14:paraId="5E33DC6E" w14:textId="77777777" w:rsidR="002412E3" w:rsidRDefault="002412E3" w:rsidP="002412E3">
            <w:r>
              <w:t xml:space="preserve">Date:    /    /  </w:t>
            </w:r>
          </w:p>
          <w:p w14:paraId="069C4D45" w14:textId="77777777" w:rsidR="002412E3" w:rsidRDefault="002412E3" w:rsidP="002412E3"/>
        </w:tc>
        <w:tc>
          <w:tcPr>
            <w:tcW w:w="4508" w:type="dxa"/>
          </w:tcPr>
          <w:p w14:paraId="354CF35C" w14:textId="77777777" w:rsidR="002412E3" w:rsidRDefault="002412E3" w:rsidP="002412E3">
            <w:r>
              <w:t xml:space="preserve">Time:  ___________  </w:t>
            </w:r>
          </w:p>
        </w:tc>
      </w:tr>
    </w:tbl>
    <w:p w14:paraId="5B359BA0" w14:textId="24673CEC" w:rsidR="002412E3" w:rsidRDefault="000A3744" w:rsidP="000A3744">
      <w:r>
        <w:t xml:space="preserve"> </w:t>
      </w:r>
      <w:r w:rsidR="002412E3">
        <w:sym w:font="Wingdings" w:char="F04A"/>
      </w:r>
      <w:r w:rsidR="002412E3">
        <w:t xml:space="preserve"> SMILE BEFORE PICKING UP RECEI</w:t>
      </w:r>
      <w:bookmarkStart w:id="0" w:name="_GoBack"/>
      <w:bookmarkEnd w:id="0"/>
      <w:r w:rsidR="002412E3">
        <w:t>VER (Answer after 3 rings)</w:t>
      </w:r>
    </w:p>
    <w:p w14:paraId="32A03985" w14:textId="69CDE084" w:rsidR="002412E3" w:rsidRPr="00FA3C5D" w:rsidRDefault="000A3744" w:rsidP="000A3744">
      <w:pPr>
        <w:rPr>
          <w:b/>
          <w:i/>
        </w:rPr>
      </w:pPr>
      <w:r w:rsidRPr="00FA3C5D">
        <w:rPr>
          <w:b/>
          <w:i/>
        </w:rPr>
        <w:t>Good Morning/Afternoon</w:t>
      </w:r>
      <w:r w:rsidR="002B42C7">
        <w:rPr>
          <w:b/>
          <w:i/>
        </w:rPr>
        <w:t xml:space="preserve"> welcome to </w:t>
      </w:r>
      <w:r w:rsidRPr="00FA3C5D">
        <w:rPr>
          <w:b/>
          <w:i/>
        </w:rPr>
        <w:t xml:space="preserve">XYZ Plumbing, you’re speaking with </w:t>
      </w:r>
      <w:r w:rsidR="002412E3" w:rsidRPr="00FA3C5D">
        <w:rPr>
          <w:b/>
          <w:i/>
        </w:rPr>
        <w:t xml:space="preserve">(your name) </w:t>
      </w:r>
    </w:p>
    <w:p w14:paraId="47CB687A" w14:textId="66DB8D1D" w:rsidR="002412E3" w:rsidRDefault="002C2FCA" w:rsidP="002C2FCA">
      <w:pPr>
        <w:tabs>
          <w:tab w:val="left" w:leader="dot" w:pos="8931"/>
        </w:tabs>
        <w:rPr>
          <w:b/>
        </w:rPr>
      </w:pPr>
      <w:r>
        <w:rPr>
          <w:b/>
        </w:rPr>
        <w:tab/>
      </w:r>
    </w:p>
    <w:p w14:paraId="6173DCE5" w14:textId="6BBDCB0C" w:rsidR="000A3744" w:rsidRPr="00FA3C5D" w:rsidRDefault="000A3744" w:rsidP="000A3744">
      <w:pPr>
        <w:rPr>
          <w:b/>
          <w:i/>
        </w:rPr>
      </w:pPr>
      <w:r w:rsidRPr="00FA3C5D">
        <w:rPr>
          <w:b/>
          <w:i/>
        </w:rPr>
        <w:t xml:space="preserve">Just so I can help you best can I ask you a </w:t>
      </w:r>
      <w:r w:rsidR="00496A8F">
        <w:rPr>
          <w:b/>
          <w:i/>
        </w:rPr>
        <w:t xml:space="preserve">couple of quick </w:t>
      </w:r>
      <w:r w:rsidRPr="00FA3C5D">
        <w:rPr>
          <w:b/>
          <w:i/>
        </w:rPr>
        <w:t xml:space="preserve">questions…?  </w:t>
      </w:r>
    </w:p>
    <w:p w14:paraId="34EE2F75" w14:textId="77777777" w:rsidR="000A3744" w:rsidRPr="00FA3C5D" w:rsidRDefault="000A3744" w:rsidP="000A3744">
      <w:pPr>
        <w:rPr>
          <w:b/>
          <w:i/>
        </w:rPr>
      </w:pPr>
      <w:r w:rsidRPr="00FA3C5D">
        <w:rPr>
          <w:b/>
          <w:i/>
        </w:rPr>
        <w:t xml:space="preserve">Have </w:t>
      </w:r>
      <w:r w:rsidR="002412E3" w:rsidRPr="00FA3C5D">
        <w:rPr>
          <w:b/>
          <w:i/>
        </w:rPr>
        <w:t>we helped you before</w:t>
      </w:r>
      <w:r w:rsidRPr="00FA3C5D">
        <w:rPr>
          <w:b/>
          <w:i/>
        </w:rPr>
        <w:t xml:space="preserve">?  </w:t>
      </w:r>
    </w:p>
    <w:p w14:paraId="309F756B" w14:textId="65509C99" w:rsidR="00BC201A" w:rsidRDefault="000A3744" w:rsidP="002C2FCA">
      <w:pPr>
        <w:tabs>
          <w:tab w:val="left" w:pos="5387"/>
        </w:tabs>
      </w:pPr>
      <w:r w:rsidRPr="00BC201A">
        <w:rPr>
          <w:b/>
        </w:rPr>
        <w:t xml:space="preserve">NO </w:t>
      </w:r>
      <w:r>
        <w:t>- NEW CUSTOMER</w:t>
      </w:r>
      <w:r w:rsidR="002C2FCA">
        <w:tab/>
      </w:r>
      <w:r w:rsidRPr="00BC201A">
        <w:rPr>
          <w:b/>
        </w:rPr>
        <w:t xml:space="preserve">YES </w:t>
      </w:r>
      <w:r>
        <w:t xml:space="preserve">– RECORD AS EXISTING CUSTOMER </w:t>
      </w:r>
      <w:r w:rsidR="00BC201A">
        <w:t xml:space="preserve"> </w:t>
      </w:r>
    </w:p>
    <w:p w14:paraId="70686282" w14:textId="69F306CB" w:rsidR="00BC201A" w:rsidRPr="00FA3C5D" w:rsidRDefault="000A3744" w:rsidP="002C2FCA">
      <w:pPr>
        <w:tabs>
          <w:tab w:val="left" w:pos="1985"/>
          <w:tab w:val="left" w:pos="5387"/>
          <w:tab w:val="left" w:pos="8931"/>
        </w:tabs>
        <w:rPr>
          <w:b/>
          <w:i/>
        </w:rPr>
      </w:pPr>
      <w:r w:rsidRPr="00FA3C5D">
        <w:rPr>
          <w:b/>
          <w:i/>
        </w:rPr>
        <w:t>Can I get some details please</w:t>
      </w:r>
      <w:r w:rsidR="002C2FCA">
        <w:rPr>
          <w:b/>
          <w:i/>
        </w:rPr>
        <w:t>?</w:t>
      </w:r>
      <w:r w:rsidR="002C2FCA">
        <w:rPr>
          <w:b/>
          <w:i/>
        </w:rPr>
        <w:tab/>
      </w:r>
      <w:r w:rsidRPr="00FA3C5D">
        <w:rPr>
          <w:b/>
          <w:i/>
        </w:rPr>
        <w:t xml:space="preserve">Can I </w:t>
      </w:r>
      <w:r w:rsidR="005D7A9D">
        <w:rPr>
          <w:b/>
          <w:i/>
        </w:rPr>
        <w:t>c</w:t>
      </w:r>
      <w:r w:rsidRPr="00FA3C5D">
        <w:rPr>
          <w:b/>
          <w:i/>
        </w:rPr>
        <w:t>onfirm your details?</w:t>
      </w:r>
    </w:p>
    <w:p w14:paraId="6F9810DB" w14:textId="07FCFD75" w:rsidR="00BC201A" w:rsidRDefault="000A3744" w:rsidP="002C2FCA">
      <w:pPr>
        <w:tabs>
          <w:tab w:val="left" w:pos="1985"/>
          <w:tab w:val="left" w:leader="underscore" w:pos="8931"/>
        </w:tabs>
        <w:spacing w:line="240" w:lineRule="auto"/>
      </w:pPr>
      <w:r>
        <w:t>Name:</w:t>
      </w:r>
      <w:r w:rsidR="002C2FCA">
        <w:tab/>
      </w:r>
      <w:r w:rsidR="002C2FCA">
        <w:tab/>
      </w:r>
    </w:p>
    <w:p w14:paraId="37CB96AC" w14:textId="326F6FC0" w:rsidR="00BC201A" w:rsidRDefault="00C05DCC" w:rsidP="002C2FCA">
      <w:pPr>
        <w:tabs>
          <w:tab w:val="left" w:pos="1985"/>
          <w:tab w:val="left" w:leader="underscore" w:pos="8931"/>
        </w:tabs>
        <w:spacing w:line="240" w:lineRule="auto"/>
      </w:pPr>
      <w:r>
        <w:t xml:space="preserve">Are you a </w:t>
      </w:r>
      <w:r w:rsidR="00496A8F">
        <w:t>Busines</w:t>
      </w:r>
      <w:r>
        <w:t>s?</w:t>
      </w:r>
      <w:r w:rsidR="002C2FCA">
        <w:tab/>
      </w:r>
      <w:r w:rsidR="002C2FCA">
        <w:tab/>
      </w:r>
    </w:p>
    <w:p w14:paraId="18601ABB" w14:textId="2C792CD9" w:rsidR="00BC201A" w:rsidRDefault="00496A8F" w:rsidP="002C2FCA">
      <w:pPr>
        <w:tabs>
          <w:tab w:val="left" w:pos="1985"/>
          <w:tab w:val="left" w:leader="underscore" w:pos="8931"/>
        </w:tabs>
        <w:spacing w:line="240" w:lineRule="auto"/>
      </w:pPr>
      <w:r>
        <w:t xml:space="preserve">Property </w:t>
      </w:r>
      <w:r w:rsidR="00BC201A">
        <w:t xml:space="preserve">Address: </w:t>
      </w:r>
      <w:r w:rsidR="002C2FCA">
        <w:tab/>
      </w:r>
      <w:r w:rsidR="002C2FCA">
        <w:tab/>
      </w:r>
    </w:p>
    <w:p w14:paraId="39EE2E08" w14:textId="27D506B7" w:rsidR="00BC201A" w:rsidRDefault="000A3744" w:rsidP="002C2FCA">
      <w:pPr>
        <w:tabs>
          <w:tab w:val="left" w:pos="1985"/>
          <w:tab w:val="left" w:leader="underscore" w:pos="8931"/>
        </w:tabs>
        <w:spacing w:line="240" w:lineRule="auto"/>
      </w:pPr>
      <w:r>
        <w:t>Ph</w:t>
      </w:r>
      <w:r w:rsidR="002C2FCA">
        <w:t>:</w:t>
      </w:r>
      <w:r w:rsidR="002C2FCA">
        <w:tab/>
      </w:r>
      <w:r w:rsidR="002C2FCA">
        <w:tab/>
      </w:r>
    </w:p>
    <w:p w14:paraId="0168C84B" w14:textId="330D7F2F" w:rsidR="00BC201A" w:rsidRDefault="000A3744" w:rsidP="002C2FCA">
      <w:pPr>
        <w:tabs>
          <w:tab w:val="left" w:pos="1985"/>
          <w:tab w:val="left" w:leader="underscore" w:pos="8931"/>
        </w:tabs>
        <w:spacing w:line="240" w:lineRule="auto"/>
      </w:pPr>
      <w:r>
        <w:t>Mobile</w:t>
      </w:r>
      <w:r w:rsidR="002C2FCA">
        <w:t>:</w:t>
      </w:r>
      <w:r w:rsidR="002C2FCA">
        <w:tab/>
      </w:r>
      <w:r w:rsidR="002C2FCA">
        <w:tab/>
      </w:r>
    </w:p>
    <w:p w14:paraId="2BD8A17D" w14:textId="740BF222" w:rsidR="000A3744" w:rsidRDefault="000A3744" w:rsidP="002C2FCA">
      <w:pPr>
        <w:tabs>
          <w:tab w:val="left" w:pos="1985"/>
          <w:tab w:val="left" w:leader="underscore" w:pos="8931"/>
        </w:tabs>
        <w:spacing w:line="240" w:lineRule="auto"/>
      </w:pPr>
      <w:r>
        <w:t>Email</w:t>
      </w:r>
      <w:r w:rsidR="002C2FCA">
        <w:t>:</w:t>
      </w:r>
      <w:r w:rsidR="002C2FCA">
        <w:tab/>
      </w:r>
      <w:r w:rsidR="002C2FCA">
        <w:tab/>
      </w:r>
    </w:p>
    <w:p w14:paraId="19E03AE9" w14:textId="77777777" w:rsidR="002C2FCA" w:rsidRDefault="002C2FCA" w:rsidP="00C115B8">
      <w:pPr>
        <w:rPr>
          <w:b/>
          <w:i/>
        </w:rPr>
      </w:pPr>
    </w:p>
    <w:p w14:paraId="75E204B0" w14:textId="0954EBA1" w:rsidR="00C115B8" w:rsidRPr="00917D1E" w:rsidRDefault="00C115B8" w:rsidP="00C115B8">
      <w:pPr>
        <w:rPr>
          <w:b/>
          <w:i/>
        </w:rPr>
      </w:pPr>
      <w:r w:rsidRPr="00917D1E">
        <w:rPr>
          <w:b/>
          <w:i/>
        </w:rPr>
        <w:t>Do you own the Property</w:t>
      </w:r>
      <w:r w:rsidR="00C05DCC">
        <w:rPr>
          <w:b/>
          <w:i/>
        </w:rPr>
        <w:t xml:space="preserve"> (or have authority to authorise this work</w:t>
      </w:r>
      <w:r w:rsidRPr="00917D1E">
        <w:rPr>
          <w:b/>
          <w:i/>
        </w:rPr>
        <w:t>?</w:t>
      </w:r>
      <w:r w:rsidR="00C05DCC">
        <w:rPr>
          <w:b/>
          <w:i/>
        </w:rPr>
        <w:t xml:space="preserve">) </w:t>
      </w:r>
      <w:r w:rsidR="00496A8F">
        <w:rPr>
          <w:b/>
          <w:i/>
        </w:rPr>
        <w:t xml:space="preserve"> Y / N</w:t>
      </w:r>
    </w:p>
    <w:p w14:paraId="30B813C0" w14:textId="241378E9" w:rsidR="00FA3C5D" w:rsidRPr="00FA3C5D" w:rsidRDefault="00FA3C5D" w:rsidP="00FA3C5D">
      <w:pPr>
        <w:rPr>
          <w:b/>
          <w:i/>
        </w:rPr>
      </w:pPr>
      <w:r w:rsidRPr="00FA3C5D">
        <w:rPr>
          <w:b/>
          <w:i/>
        </w:rPr>
        <w:t>Can I ask how you heard about us?</w:t>
      </w:r>
      <w:r>
        <w:rPr>
          <w:b/>
          <w:i/>
        </w:rPr>
        <w:t xml:space="preserve"> </w:t>
      </w:r>
      <w:r w:rsidRPr="00FA3C5D">
        <w:t>(Circle)</w:t>
      </w:r>
      <w:r w:rsidRPr="00FA3C5D">
        <w:rPr>
          <w:b/>
          <w:i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A3C5D" w14:paraId="03F65920" w14:textId="77777777" w:rsidTr="00FA3C5D">
        <w:tc>
          <w:tcPr>
            <w:tcW w:w="4508" w:type="dxa"/>
          </w:tcPr>
          <w:p w14:paraId="20DA7BD7" w14:textId="77777777" w:rsidR="00FA3C5D" w:rsidRDefault="00FA3C5D" w:rsidP="008A5740">
            <w:pPr>
              <w:pStyle w:val="ListParagraph"/>
              <w:numPr>
                <w:ilvl w:val="0"/>
                <w:numId w:val="3"/>
              </w:numPr>
            </w:pPr>
            <w:r>
              <w:t>Ad Words</w:t>
            </w:r>
          </w:p>
        </w:tc>
        <w:tc>
          <w:tcPr>
            <w:tcW w:w="4508" w:type="dxa"/>
          </w:tcPr>
          <w:p w14:paraId="78CDA315" w14:textId="77777777" w:rsidR="00FA3C5D" w:rsidRDefault="00FA3C5D" w:rsidP="008A5740">
            <w:pPr>
              <w:pStyle w:val="ListParagraph"/>
              <w:numPr>
                <w:ilvl w:val="0"/>
                <w:numId w:val="5"/>
              </w:numPr>
            </w:pPr>
            <w:r>
              <w:t>Google Search</w:t>
            </w:r>
          </w:p>
        </w:tc>
      </w:tr>
      <w:tr w:rsidR="00FA3C5D" w14:paraId="35F426AB" w14:textId="77777777" w:rsidTr="00FA3C5D">
        <w:tc>
          <w:tcPr>
            <w:tcW w:w="4508" w:type="dxa"/>
          </w:tcPr>
          <w:p w14:paraId="1CC5DF7E" w14:textId="77777777" w:rsidR="00FA3C5D" w:rsidRDefault="00FA3C5D" w:rsidP="008A5740">
            <w:pPr>
              <w:pStyle w:val="ListParagraph"/>
              <w:numPr>
                <w:ilvl w:val="0"/>
                <w:numId w:val="4"/>
              </w:numPr>
            </w:pPr>
            <w:r>
              <w:t>Website</w:t>
            </w:r>
          </w:p>
        </w:tc>
        <w:tc>
          <w:tcPr>
            <w:tcW w:w="4508" w:type="dxa"/>
          </w:tcPr>
          <w:p w14:paraId="6E1BA775" w14:textId="77777777" w:rsidR="00FA3C5D" w:rsidRDefault="00FA3C5D" w:rsidP="008A5740">
            <w:pPr>
              <w:pStyle w:val="ListParagraph"/>
              <w:numPr>
                <w:ilvl w:val="0"/>
                <w:numId w:val="5"/>
              </w:numPr>
            </w:pPr>
            <w:r>
              <w:t>Yellow Pages</w:t>
            </w:r>
          </w:p>
        </w:tc>
      </w:tr>
      <w:tr w:rsidR="00FA3C5D" w14:paraId="76EE8CBE" w14:textId="77777777" w:rsidTr="00FA3C5D">
        <w:tc>
          <w:tcPr>
            <w:tcW w:w="4508" w:type="dxa"/>
          </w:tcPr>
          <w:p w14:paraId="727C4F00" w14:textId="77777777" w:rsidR="00FA3C5D" w:rsidRDefault="00FA3C5D" w:rsidP="008A5740">
            <w:pPr>
              <w:pStyle w:val="ListParagraph"/>
              <w:numPr>
                <w:ilvl w:val="0"/>
                <w:numId w:val="4"/>
              </w:numPr>
            </w:pPr>
            <w:r>
              <w:t>Yellow On-Line</w:t>
            </w:r>
          </w:p>
        </w:tc>
        <w:tc>
          <w:tcPr>
            <w:tcW w:w="4508" w:type="dxa"/>
          </w:tcPr>
          <w:p w14:paraId="25EFADE2" w14:textId="6B53E0EF" w:rsidR="00FA3C5D" w:rsidRDefault="00FA3C5D" w:rsidP="008A5740">
            <w:pPr>
              <w:pStyle w:val="ListParagraph"/>
              <w:numPr>
                <w:ilvl w:val="0"/>
                <w:numId w:val="5"/>
              </w:numPr>
            </w:pPr>
            <w:r>
              <w:t>Builders Crack</w:t>
            </w:r>
          </w:p>
        </w:tc>
      </w:tr>
      <w:tr w:rsidR="00FA3C5D" w14:paraId="14098CB2" w14:textId="77777777" w:rsidTr="00FA3C5D">
        <w:tc>
          <w:tcPr>
            <w:tcW w:w="4508" w:type="dxa"/>
          </w:tcPr>
          <w:p w14:paraId="389A4677" w14:textId="77777777" w:rsidR="00FA3C5D" w:rsidRDefault="00FA3C5D" w:rsidP="008A5740">
            <w:pPr>
              <w:pStyle w:val="ListParagraph"/>
              <w:numPr>
                <w:ilvl w:val="0"/>
                <w:numId w:val="4"/>
              </w:numPr>
            </w:pPr>
            <w:r>
              <w:t>Suppliers (Merchant)</w:t>
            </w:r>
          </w:p>
        </w:tc>
        <w:tc>
          <w:tcPr>
            <w:tcW w:w="4508" w:type="dxa"/>
          </w:tcPr>
          <w:p w14:paraId="118E1D5F" w14:textId="77777777" w:rsidR="00FA3C5D" w:rsidRDefault="00FA3C5D" w:rsidP="008A5740">
            <w:pPr>
              <w:pStyle w:val="ListParagraph"/>
              <w:numPr>
                <w:ilvl w:val="0"/>
                <w:numId w:val="5"/>
              </w:numPr>
            </w:pPr>
            <w:r>
              <w:t>Face Book</w:t>
            </w:r>
          </w:p>
        </w:tc>
      </w:tr>
      <w:tr w:rsidR="00FA3C5D" w14:paraId="18CFA5DF" w14:textId="77777777" w:rsidTr="00FA3C5D">
        <w:tc>
          <w:tcPr>
            <w:tcW w:w="4508" w:type="dxa"/>
          </w:tcPr>
          <w:p w14:paraId="4D675192" w14:textId="77777777" w:rsidR="00FA3C5D" w:rsidRDefault="00FA3C5D" w:rsidP="008A5740">
            <w:pPr>
              <w:pStyle w:val="ListParagraph"/>
              <w:numPr>
                <w:ilvl w:val="0"/>
                <w:numId w:val="4"/>
              </w:numPr>
            </w:pPr>
            <w:r>
              <w:t>Email Marketing</w:t>
            </w:r>
          </w:p>
        </w:tc>
        <w:tc>
          <w:tcPr>
            <w:tcW w:w="4508" w:type="dxa"/>
          </w:tcPr>
          <w:p w14:paraId="0FB11DC4" w14:textId="77777777" w:rsidR="00FA3C5D" w:rsidRDefault="00FA3C5D" w:rsidP="008A5740">
            <w:pPr>
              <w:pStyle w:val="ListParagraph"/>
              <w:numPr>
                <w:ilvl w:val="0"/>
                <w:numId w:val="5"/>
              </w:numPr>
            </w:pPr>
            <w:r>
              <w:t>Signage</w:t>
            </w:r>
          </w:p>
        </w:tc>
      </w:tr>
      <w:tr w:rsidR="00FA3C5D" w14:paraId="3CCFD1A6" w14:textId="77777777" w:rsidTr="00FA3C5D">
        <w:tc>
          <w:tcPr>
            <w:tcW w:w="4508" w:type="dxa"/>
          </w:tcPr>
          <w:p w14:paraId="711B224B" w14:textId="77777777" w:rsidR="00FA3C5D" w:rsidRDefault="00FA3C5D" w:rsidP="008A5740">
            <w:pPr>
              <w:pStyle w:val="ListParagraph"/>
              <w:numPr>
                <w:ilvl w:val="0"/>
                <w:numId w:val="4"/>
              </w:numPr>
            </w:pPr>
            <w:r>
              <w:t>BNI</w:t>
            </w:r>
          </w:p>
        </w:tc>
        <w:tc>
          <w:tcPr>
            <w:tcW w:w="4508" w:type="dxa"/>
          </w:tcPr>
          <w:p w14:paraId="38FF7F9F" w14:textId="77777777" w:rsidR="00FA3C5D" w:rsidRDefault="00FA3C5D" w:rsidP="008A5740">
            <w:pPr>
              <w:pStyle w:val="ListParagraph"/>
              <w:numPr>
                <w:ilvl w:val="0"/>
                <w:numId w:val="5"/>
              </w:numPr>
            </w:pPr>
            <w:r>
              <w:t>Flyers</w:t>
            </w:r>
          </w:p>
        </w:tc>
      </w:tr>
      <w:tr w:rsidR="00FA3C5D" w14:paraId="364F0173" w14:textId="77777777" w:rsidTr="008A5740">
        <w:trPr>
          <w:trHeight w:val="80"/>
        </w:trPr>
        <w:tc>
          <w:tcPr>
            <w:tcW w:w="4508" w:type="dxa"/>
          </w:tcPr>
          <w:p w14:paraId="0BAAB3CF" w14:textId="77777777" w:rsidR="00FA3C5D" w:rsidRDefault="00FA3C5D" w:rsidP="00BC201A">
            <w:r>
              <w:t>Other:</w:t>
            </w:r>
          </w:p>
        </w:tc>
        <w:tc>
          <w:tcPr>
            <w:tcW w:w="4508" w:type="dxa"/>
          </w:tcPr>
          <w:p w14:paraId="2EC0D242" w14:textId="77777777" w:rsidR="00FA3C5D" w:rsidRDefault="00FA3C5D" w:rsidP="00BC201A"/>
        </w:tc>
      </w:tr>
    </w:tbl>
    <w:p w14:paraId="0FF75998" w14:textId="77777777" w:rsidR="008C5DD1" w:rsidRDefault="008C5DD1" w:rsidP="000A3744">
      <w:pPr>
        <w:rPr>
          <w:b/>
          <w:i/>
        </w:rPr>
      </w:pPr>
    </w:p>
    <w:p w14:paraId="1F34D444" w14:textId="36529868" w:rsidR="000A3744" w:rsidRDefault="00496A8F" w:rsidP="002C2FCA">
      <w:pPr>
        <w:tabs>
          <w:tab w:val="left" w:leader="underscore" w:pos="8931"/>
        </w:tabs>
      </w:pPr>
      <w:r>
        <w:rPr>
          <w:b/>
          <w:i/>
        </w:rPr>
        <w:t xml:space="preserve">How </w:t>
      </w:r>
      <w:r w:rsidR="000A3744" w:rsidRPr="00917D1E">
        <w:rPr>
          <w:b/>
          <w:i/>
        </w:rPr>
        <w:t xml:space="preserve">can we help you </w:t>
      </w:r>
      <w:r>
        <w:rPr>
          <w:b/>
          <w:i/>
        </w:rPr>
        <w:t>today</w:t>
      </w:r>
      <w:r w:rsidR="000A3744" w:rsidRPr="00917D1E">
        <w:rPr>
          <w:b/>
          <w:i/>
        </w:rPr>
        <w:t>?</w:t>
      </w:r>
      <w:r w:rsidR="000A3744">
        <w:t xml:space="preserve">  (get as m</w:t>
      </w:r>
      <w:r w:rsidR="005D7A9D">
        <w:t>any</w:t>
      </w:r>
      <w:r w:rsidR="000A3744">
        <w:t xml:space="preserve"> details as possible</w:t>
      </w:r>
      <w:r w:rsidR="00F15B3A">
        <w:t xml:space="preserve"> – including property access details</w:t>
      </w:r>
      <w:r w:rsidR="000A3744">
        <w:t xml:space="preserve">.) </w:t>
      </w:r>
    </w:p>
    <w:p w14:paraId="19ADB08A" w14:textId="2149C4B4" w:rsidR="002C2FCA" w:rsidRDefault="002C2FCA" w:rsidP="002C2FCA">
      <w:pPr>
        <w:tabs>
          <w:tab w:val="left" w:leader="underscore" w:pos="8931"/>
        </w:tabs>
      </w:pPr>
      <w:r>
        <w:tab/>
      </w:r>
    </w:p>
    <w:p w14:paraId="260C01D6" w14:textId="1ED40113" w:rsidR="002C2FCA" w:rsidRDefault="002C2FCA" w:rsidP="002C2FCA">
      <w:pPr>
        <w:tabs>
          <w:tab w:val="left" w:leader="underscore" w:pos="8931"/>
        </w:tabs>
      </w:pPr>
      <w:r>
        <w:tab/>
      </w:r>
    </w:p>
    <w:p w14:paraId="4639E927" w14:textId="7425295C" w:rsidR="002C2FCA" w:rsidRDefault="002C2FCA" w:rsidP="002C2FCA">
      <w:pPr>
        <w:tabs>
          <w:tab w:val="left" w:leader="underscore" w:pos="8931"/>
        </w:tabs>
      </w:pPr>
      <w:r>
        <w:tab/>
      </w:r>
    </w:p>
    <w:p w14:paraId="50B0A1E3" w14:textId="501A56F5" w:rsidR="002C2FCA" w:rsidRDefault="002C2FCA" w:rsidP="002C2FCA">
      <w:pPr>
        <w:tabs>
          <w:tab w:val="left" w:leader="underscore" w:pos="8931"/>
        </w:tabs>
      </w:pPr>
      <w:r>
        <w:tab/>
      </w:r>
    </w:p>
    <w:p w14:paraId="1D86CC26" w14:textId="57528ACC" w:rsidR="002C2FCA" w:rsidRDefault="002C2FCA" w:rsidP="002C2FCA">
      <w:pPr>
        <w:tabs>
          <w:tab w:val="left" w:leader="underscore" w:pos="8931"/>
        </w:tabs>
      </w:pPr>
      <w:r>
        <w:tab/>
      </w:r>
    </w:p>
    <w:p w14:paraId="5D59B5C7" w14:textId="77777777" w:rsidR="002C2FCA" w:rsidRDefault="00F13A7E" w:rsidP="000A3744">
      <w:r>
        <w:t xml:space="preserve"> </w:t>
      </w:r>
    </w:p>
    <w:p w14:paraId="48C00972" w14:textId="737EAA57" w:rsidR="000A3744" w:rsidRDefault="000A3744" w:rsidP="000A3744">
      <w:r>
        <w:t>(Check in schedule and book a suitable time for the job or onsite visit (see script for large jobs)</w:t>
      </w:r>
    </w:p>
    <w:p w14:paraId="0A3744F7" w14:textId="77777777" w:rsidR="000A3744" w:rsidRDefault="000A3744" w:rsidP="000A3744">
      <w:r>
        <w:t>Date:___________    Time:__________  Who:________</w:t>
      </w:r>
      <w:r w:rsidR="002412E3">
        <w:t>_______</w:t>
      </w:r>
      <w:r>
        <w:t xml:space="preserve">   (enter </w:t>
      </w:r>
      <w:r w:rsidR="002412E3">
        <w:t>in</w:t>
      </w:r>
      <w:r>
        <w:t xml:space="preserve"> </w:t>
      </w:r>
      <w:r w:rsidR="002412E3">
        <w:t>Job Management System</w:t>
      </w:r>
      <w:r>
        <w:t xml:space="preserve">)  </w:t>
      </w:r>
    </w:p>
    <w:p w14:paraId="042CAC80" w14:textId="559F7BF8" w:rsidR="00622A9B" w:rsidRPr="00496A8F" w:rsidRDefault="002C2FCA" w:rsidP="002C2FCA">
      <w:pPr>
        <w:rPr>
          <w:b/>
          <w:i/>
        </w:rPr>
        <w:sectPr w:rsidR="00622A9B" w:rsidRPr="00496A8F" w:rsidSect="002C2FCA">
          <w:headerReference w:type="default" r:id="rId7"/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  <w:r>
        <w:rPr>
          <w:b/>
          <w:i/>
        </w:rPr>
        <w:br w:type="page"/>
      </w:r>
      <w:r w:rsidR="00622A9B" w:rsidRPr="00FA3C5D">
        <w:rPr>
          <w:b/>
          <w:i/>
        </w:rPr>
        <w:lastRenderedPageBreak/>
        <w:t xml:space="preserve">Do you </w:t>
      </w:r>
      <w:r w:rsidR="00622A9B">
        <w:rPr>
          <w:b/>
          <w:i/>
        </w:rPr>
        <w:t xml:space="preserve">own </w:t>
      </w:r>
      <w:r w:rsidR="00622A9B" w:rsidRPr="00FA3C5D">
        <w:rPr>
          <w:b/>
          <w:i/>
        </w:rPr>
        <w:t>any other properties?   Y / N</w:t>
      </w:r>
      <w:r w:rsidR="00622A9B">
        <w:rPr>
          <w:b/>
          <w:i/>
        </w:rPr>
        <w:t xml:space="preserve"> (would you like our director John to contact you and discuss our VIP program for Property Investors?)           Y / N</w:t>
      </w:r>
    </w:p>
    <w:p w14:paraId="4559D3B7" w14:textId="77777777" w:rsidR="00622A9B" w:rsidRPr="00917D1E" w:rsidRDefault="00622A9B" w:rsidP="00622A9B">
      <w:pPr>
        <w:rPr>
          <w:b/>
          <w:i/>
        </w:rPr>
      </w:pPr>
      <w:r>
        <w:rPr>
          <w:b/>
          <w:i/>
        </w:rPr>
        <w:t xml:space="preserve">(name) as part of our service the team will also conduct a Free XX Point (Plumbing / Electrical) safety inspection whilst on site.  </w:t>
      </w:r>
    </w:p>
    <w:p w14:paraId="5DE7E383" w14:textId="221BDEDC" w:rsidR="00193331" w:rsidRDefault="00193331" w:rsidP="00193331">
      <w:pPr>
        <w:rPr>
          <w:i/>
        </w:rPr>
      </w:pPr>
      <w:r>
        <w:rPr>
          <w:b/>
        </w:rPr>
        <w:t xml:space="preserve">So (name) </w:t>
      </w:r>
      <w:r w:rsidRPr="00BC201A">
        <w:rPr>
          <w:b/>
        </w:rPr>
        <w:t>our service fee</w:t>
      </w:r>
      <w:r>
        <w:rPr>
          <w:b/>
        </w:rPr>
        <w:t xml:space="preserve"> </w:t>
      </w:r>
      <w:r w:rsidRPr="00BC201A">
        <w:rPr>
          <w:b/>
        </w:rPr>
        <w:t>is $150 Incl. GST</w:t>
      </w:r>
      <w:r>
        <w:rPr>
          <w:b/>
        </w:rPr>
        <w:t>. That covers us</w:t>
      </w:r>
      <w:r w:rsidRPr="00BC201A">
        <w:rPr>
          <w:b/>
        </w:rPr>
        <w:t xml:space="preserve"> getting to site, the first </w:t>
      </w:r>
      <w:r w:rsidR="002B42C7">
        <w:rPr>
          <w:b/>
        </w:rPr>
        <w:t>30</w:t>
      </w:r>
      <w:r w:rsidRPr="00BC201A">
        <w:rPr>
          <w:b/>
        </w:rPr>
        <w:t xml:space="preserve"> minutes of labour</w:t>
      </w:r>
      <w:r w:rsidR="00E5502F">
        <w:rPr>
          <w:b/>
        </w:rPr>
        <w:t>,</w:t>
      </w:r>
      <w:r w:rsidRPr="00BC201A">
        <w:rPr>
          <w:b/>
        </w:rPr>
        <w:t xml:space="preserve"> doesn’t include any materials</w:t>
      </w:r>
      <w:r>
        <w:rPr>
          <w:b/>
        </w:rPr>
        <w:t xml:space="preserve"> and we take payment on completion. </w:t>
      </w:r>
      <w:r w:rsidRPr="00193331">
        <w:rPr>
          <w:i/>
        </w:rPr>
        <w:t>(Discuss other fees as appropriate e.g. Urgent / After Hours call out)</w:t>
      </w:r>
    </w:p>
    <w:p w14:paraId="15CDF55D" w14:textId="5E934CC1" w:rsidR="00193331" w:rsidRDefault="002B42C7" w:rsidP="00193331">
      <w:pPr>
        <w:rPr>
          <w:b/>
        </w:rPr>
      </w:pPr>
      <w:r>
        <w:rPr>
          <w:b/>
        </w:rPr>
        <w:t>A</w:t>
      </w:r>
      <w:r w:rsidR="00193331">
        <w:rPr>
          <w:b/>
        </w:rPr>
        <w:t>re you ok with that?</w:t>
      </w:r>
    </w:p>
    <w:p w14:paraId="1CCABEEE" w14:textId="534872F0" w:rsidR="000A3744" w:rsidRPr="000A3744" w:rsidRDefault="00E5502F" w:rsidP="000A3744">
      <w:pPr>
        <w:rPr>
          <w:b/>
        </w:rPr>
      </w:pPr>
      <w:r w:rsidRPr="000A3744">
        <w:rPr>
          <w:b/>
        </w:rPr>
        <w:t xml:space="preserve"> </w:t>
      </w:r>
      <w:r w:rsidR="000A3744" w:rsidRPr="000A3744">
        <w:rPr>
          <w:b/>
        </w:rPr>
        <w:t xml:space="preserve">(If not an Account Holder) </w:t>
      </w:r>
      <w:r w:rsidR="000A3744" w:rsidRPr="00917D1E">
        <w:rPr>
          <w:b/>
          <w:i/>
        </w:rPr>
        <w:t>How would you like to pay</w:t>
      </w:r>
      <w:r w:rsidR="00496A8F">
        <w:rPr>
          <w:b/>
          <w:i/>
        </w:rPr>
        <w:t xml:space="preserve"> for the job</w:t>
      </w:r>
      <w:r w:rsidR="000A3744" w:rsidRPr="00917D1E">
        <w:rPr>
          <w:b/>
          <w:i/>
        </w:rPr>
        <w:t xml:space="preserve">?  </w:t>
      </w:r>
    </w:p>
    <w:p w14:paraId="0C2CBF7E" w14:textId="77777777" w:rsidR="00E5502F" w:rsidRDefault="00917D1E" w:rsidP="000A3744">
      <w:pPr>
        <w:rPr>
          <w:b/>
          <w:i/>
        </w:rPr>
      </w:pPr>
      <w:r w:rsidRPr="00917D1E">
        <w:rPr>
          <w:b/>
          <w:i/>
        </w:rPr>
        <w:t>You</w:t>
      </w:r>
      <w:r w:rsidR="00351FEF">
        <w:rPr>
          <w:b/>
          <w:i/>
        </w:rPr>
        <w:t xml:space="preserve"> can</w:t>
      </w:r>
      <w:r w:rsidRPr="00917D1E">
        <w:rPr>
          <w:b/>
          <w:i/>
        </w:rPr>
        <w:t xml:space="preserve"> pay via Credit Card or </w:t>
      </w:r>
      <w:r w:rsidR="000A3744" w:rsidRPr="00917D1E">
        <w:rPr>
          <w:b/>
          <w:i/>
        </w:rPr>
        <w:t>Open an Account</w:t>
      </w:r>
      <w:r w:rsidR="00E5502F">
        <w:rPr>
          <w:b/>
          <w:i/>
        </w:rPr>
        <w:t xml:space="preserve"> and pay by internet banking</w:t>
      </w:r>
      <w:r>
        <w:rPr>
          <w:b/>
          <w:i/>
        </w:rPr>
        <w:t xml:space="preserve">.  </w:t>
      </w:r>
    </w:p>
    <w:p w14:paraId="290B77DF" w14:textId="079221F1" w:rsidR="00917D1E" w:rsidRDefault="00917D1E" w:rsidP="000A3744">
      <w:pPr>
        <w:rPr>
          <w:b/>
          <w:i/>
        </w:rPr>
      </w:pPr>
      <w:r>
        <w:rPr>
          <w:b/>
          <w:i/>
        </w:rPr>
        <w:t>What would work best for you?</w:t>
      </w:r>
    </w:p>
    <w:p w14:paraId="000E4A81" w14:textId="41E91B90" w:rsidR="00E5502F" w:rsidRDefault="004970CA" w:rsidP="000A3744">
      <w:pPr>
        <w:rPr>
          <w:b/>
          <w:i/>
        </w:rPr>
      </w:pPr>
      <w:r>
        <w:rPr>
          <w:b/>
          <w:i/>
        </w:rPr>
        <w:t xml:space="preserve">To secure your booking we’ll grab a copy of your </w:t>
      </w:r>
      <w:r w:rsidR="00351FEF">
        <w:rPr>
          <w:b/>
          <w:i/>
        </w:rPr>
        <w:t>credit card details</w:t>
      </w:r>
      <w:r>
        <w:rPr>
          <w:b/>
          <w:i/>
        </w:rPr>
        <w:t xml:space="preserve">.  </w:t>
      </w:r>
      <w:r w:rsidR="00351FEF">
        <w:rPr>
          <w:b/>
          <w:i/>
        </w:rPr>
        <w:t xml:space="preserve">We’ll send you an invoice once the job is completed.  If we don’t hear from </w:t>
      </w:r>
      <w:r w:rsidR="00E5502F">
        <w:rPr>
          <w:b/>
          <w:i/>
        </w:rPr>
        <w:t>you or receive payment via internet banking,</w:t>
      </w:r>
      <w:r w:rsidR="00351FEF">
        <w:rPr>
          <w:b/>
          <w:i/>
        </w:rPr>
        <w:t xml:space="preserve"> we’ll process payment on the credit card the following day.  </w:t>
      </w:r>
    </w:p>
    <w:p w14:paraId="15C11A4B" w14:textId="06121DCF" w:rsidR="00351FEF" w:rsidRDefault="00351FEF" w:rsidP="000A3744">
      <w:pPr>
        <w:rPr>
          <w:b/>
          <w:i/>
        </w:rPr>
      </w:pPr>
      <w:r>
        <w:rPr>
          <w:b/>
          <w:i/>
        </w:rPr>
        <w:t>Are you ok with that?</w:t>
      </w:r>
    </w:p>
    <w:p w14:paraId="320BA885" w14:textId="42A22EA7" w:rsidR="002C2FCA" w:rsidRDefault="000A3744" w:rsidP="002C2FCA">
      <w:pPr>
        <w:tabs>
          <w:tab w:val="left" w:leader="underscore" w:pos="5670"/>
        </w:tabs>
      </w:pPr>
      <w:r>
        <w:t>Visa</w:t>
      </w:r>
      <w:r w:rsidR="002C2FCA">
        <w:t xml:space="preserve"> </w:t>
      </w:r>
      <w:r>
        <w:t>/</w:t>
      </w:r>
      <w:r w:rsidR="002C2FCA">
        <w:t xml:space="preserve"> </w:t>
      </w:r>
      <w:r>
        <w:t>Mastercard #</w:t>
      </w:r>
      <w:r w:rsidR="002C2FCA">
        <w:tab/>
      </w:r>
      <w:r w:rsidR="00E5502F">
        <w:t xml:space="preserve"> </w:t>
      </w:r>
    </w:p>
    <w:p w14:paraId="0DC6EF27" w14:textId="788572D7" w:rsidR="002C2FCA" w:rsidRDefault="00E5502F" w:rsidP="002C2FCA">
      <w:pPr>
        <w:tabs>
          <w:tab w:val="left" w:leader="underscore" w:pos="5670"/>
        </w:tabs>
      </w:pPr>
      <w:r>
        <w:t>Name</w:t>
      </w:r>
      <w:r w:rsidR="000A3744">
        <w:t xml:space="preserve"> on Card </w:t>
      </w:r>
      <w:r w:rsidR="002C2FCA">
        <w:tab/>
      </w:r>
    </w:p>
    <w:p w14:paraId="320ED2C7" w14:textId="731A76A7" w:rsidR="002C2FCA" w:rsidRDefault="000A3744" w:rsidP="000A3744">
      <w:r>
        <w:t xml:space="preserve">Expiry </w:t>
      </w:r>
      <w:r w:rsidR="002F621B">
        <w:t>Date _</w:t>
      </w:r>
      <w:r w:rsidR="002C2FCA">
        <w:t>_</w:t>
      </w:r>
      <w:r>
        <w:t>_</w:t>
      </w:r>
      <w:r w:rsidR="00CC0F98">
        <w:t xml:space="preserve"> </w:t>
      </w:r>
      <w:r>
        <w:t>/_</w:t>
      </w:r>
      <w:r w:rsidR="002C2FCA">
        <w:t>_</w:t>
      </w:r>
      <w:r>
        <w:t>_</w:t>
      </w:r>
    </w:p>
    <w:p w14:paraId="4DC83B3A" w14:textId="326191C1" w:rsidR="000A3744" w:rsidRDefault="002F621B" w:rsidP="000A3744">
      <w:r>
        <w:t>CSV _</w:t>
      </w:r>
      <w:r w:rsidR="000A3744">
        <w:t>___________</w:t>
      </w:r>
    </w:p>
    <w:p w14:paraId="1595053A" w14:textId="76B6692F" w:rsidR="000A3744" w:rsidRDefault="000A3744" w:rsidP="000A3744">
      <w:pPr>
        <w:rPr>
          <w:b/>
          <w:i/>
        </w:rPr>
      </w:pPr>
      <w:r w:rsidRPr="00917D1E">
        <w:t xml:space="preserve">If </w:t>
      </w:r>
      <w:r w:rsidR="005D7A9D">
        <w:t>o</w:t>
      </w:r>
      <w:r w:rsidRPr="00917D1E">
        <w:t>pen</w:t>
      </w:r>
      <w:r w:rsidR="005D7A9D">
        <w:t>ing</w:t>
      </w:r>
      <w:r w:rsidRPr="00917D1E">
        <w:t xml:space="preserve"> an </w:t>
      </w:r>
      <w:r w:rsidR="005D7A9D">
        <w:t>a</w:t>
      </w:r>
      <w:r w:rsidRPr="00917D1E">
        <w:t>ccount</w:t>
      </w:r>
      <w:r w:rsidR="005D7A9D">
        <w:t>…</w:t>
      </w:r>
      <w:r w:rsidRPr="00BC201A">
        <w:rPr>
          <w:b/>
        </w:rPr>
        <w:t xml:space="preserve"> </w:t>
      </w:r>
      <w:r w:rsidRPr="00917D1E">
        <w:rPr>
          <w:b/>
          <w:i/>
        </w:rPr>
        <w:t xml:space="preserve">Cool, </w:t>
      </w:r>
      <w:r w:rsidR="002F621B">
        <w:rPr>
          <w:b/>
          <w:i/>
        </w:rPr>
        <w:t>we’ll send you a copy of our terms and conditions via email now.   Please sign the terms online to confirm your job.</w:t>
      </w:r>
      <w:r w:rsidRPr="00917D1E">
        <w:rPr>
          <w:b/>
          <w:i/>
        </w:rPr>
        <w:t xml:space="preserve">  Is that OK? </w:t>
      </w:r>
    </w:p>
    <w:p w14:paraId="22001DA4" w14:textId="77777777" w:rsidR="000A3744" w:rsidRPr="005B338E" w:rsidRDefault="000A3744" w:rsidP="000A3744">
      <w:pPr>
        <w:rPr>
          <w:b/>
          <w:sz w:val="28"/>
        </w:rPr>
      </w:pPr>
      <w:r w:rsidRPr="005B338E">
        <w:rPr>
          <w:b/>
          <w:sz w:val="28"/>
        </w:rPr>
        <w:t xml:space="preserve">If a </w:t>
      </w:r>
      <w:r w:rsidR="00917D1E">
        <w:rPr>
          <w:b/>
          <w:sz w:val="28"/>
        </w:rPr>
        <w:t>job that requires a site / sales appointment</w:t>
      </w:r>
      <w:r w:rsidRPr="005B338E">
        <w:rPr>
          <w:b/>
          <w:sz w:val="28"/>
        </w:rPr>
        <w:t xml:space="preserve">… </w:t>
      </w:r>
    </w:p>
    <w:p w14:paraId="797DE4BB" w14:textId="6B50B9E2" w:rsidR="000A3744" w:rsidRDefault="000A3744" w:rsidP="00CC0F98">
      <w:pPr>
        <w:tabs>
          <w:tab w:val="left" w:pos="1134"/>
          <w:tab w:val="left" w:leader="underscore" w:pos="2835"/>
          <w:tab w:val="left" w:leader="underscore" w:pos="3119"/>
          <w:tab w:val="left" w:leader="underscore" w:pos="4820"/>
        </w:tabs>
      </w:pPr>
      <w:r>
        <w:t xml:space="preserve">The next step is to schedule an onsite meeting with our Estimator </w:t>
      </w:r>
      <w:r w:rsidR="00917D1E">
        <w:t>(</w:t>
      </w:r>
      <w:r w:rsidR="00DE252F">
        <w:t>n</w:t>
      </w:r>
      <w:r w:rsidR="00917D1E">
        <w:t>ame).</w:t>
      </w:r>
      <w:r>
        <w:t xml:space="preserve"> </w:t>
      </w:r>
      <w:r w:rsidR="00917D1E">
        <w:t xml:space="preserve"> </w:t>
      </w:r>
      <w:r w:rsidR="00DE252F">
        <w:t>(Name)</w:t>
      </w:r>
      <w:r>
        <w:t xml:space="preserve"> has </w:t>
      </w:r>
      <w:r w:rsidR="008C5DD1">
        <w:t xml:space="preserve">some time available on </w:t>
      </w:r>
      <w:r w:rsidR="00CC0F98">
        <w:tab/>
      </w:r>
      <w:r w:rsidR="00CC0F98">
        <w:tab/>
        <w:t xml:space="preserve"> </w:t>
      </w:r>
      <w:r w:rsidR="008C5DD1">
        <w:t>or</w:t>
      </w:r>
      <w:r w:rsidR="00CC0F98">
        <w:tab/>
      </w:r>
      <w:r w:rsidR="00CC0F98">
        <w:tab/>
        <w:t xml:space="preserve"> </w:t>
      </w:r>
      <w:r w:rsidRPr="008C5DD1">
        <w:t>(</w:t>
      </w:r>
      <w:r w:rsidR="008C5DD1" w:rsidRPr="008C5DD1">
        <w:t>give two options for the client to choose fro</w:t>
      </w:r>
      <w:r w:rsidR="008C5DD1">
        <w:t xml:space="preserve">m that fit with default diary). </w:t>
      </w:r>
      <w:r w:rsidR="008C5DD1" w:rsidRPr="008C5DD1">
        <w:t>W</w:t>
      </w:r>
      <w:r w:rsidRPr="008C5DD1">
        <w:t xml:space="preserve">hat time works best for you? </w:t>
      </w:r>
    </w:p>
    <w:p w14:paraId="6DBCD710" w14:textId="77777777" w:rsidR="008C5DD1" w:rsidRDefault="008C5DD1" w:rsidP="000A3744">
      <w:r>
        <w:t>(Name) will give you a call prior to coming to ask you a few more details about what you’re after so he’s prepared.</w:t>
      </w:r>
    </w:p>
    <w:p w14:paraId="009367D8" w14:textId="0C397A7A" w:rsidR="000A3744" w:rsidRDefault="000A3744" w:rsidP="000A3744">
      <w:r>
        <w:t xml:space="preserve">I am going to send you out an information pack and a questionnaire, what is the best address to send it to </w:t>
      </w:r>
      <w:r w:rsidR="005D7A9D">
        <w:t>(</w:t>
      </w:r>
      <w:r w:rsidR="00DE252F">
        <w:t>N</w:t>
      </w:r>
      <w:r w:rsidR="005D7A9D">
        <w:t>ame)</w:t>
      </w:r>
      <w:r>
        <w:t xml:space="preserve">?  I’ll also email the questionnaire and confirmation of appointment, is (address given) the best one to send that to? </w:t>
      </w:r>
    </w:p>
    <w:p w14:paraId="320373A8" w14:textId="4DD52656" w:rsidR="000A3744" w:rsidRDefault="000A3744" w:rsidP="00CC0F98">
      <w:pPr>
        <w:tabs>
          <w:tab w:val="left" w:leader="dot" w:pos="8505"/>
        </w:tabs>
      </w:pPr>
      <w:r>
        <w:t xml:space="preserve">Thanks, </w:t>
      </w:r>
      <w:r w:rsidR="00DE252F">
        <w:t>(Name)</w:t>
      </w:r>
      <w:r>
        <w:t xml:space="preserve"> will give you a call once we have received your questionnaire to discuss your project further. What is the best number to contact you on?</w:t>
      </w:r>
      <w:r w:rsidR="00CC0F98">
        <w:t xml:space="preserve">  </w:t>
      </w:r>
      <w:r w:rsidR="00CC0F98">
        <w:tab/>
      </w:r>
      <w:r>
        <w:t xml:space="preserve"> </w:t>
      </w:r>
    </w:p>
    <w:p w14:paraId="4978B1A0" w14:textId="77777777" w:rsidR="002F7B26" w:rsidRPr="002F7B26" w:rsidRDefault="000A3744" w:rsidP="000A3744">
      <w:pPr>
        <w:rPr>
          <w:b/>
          <w:sz w:val="28"/>
        </w:rPr>
      </w:pPr>
      <w:r w:rsidRPr="005B338E">
        <w:rPr>
          <w:b/>
          <w:sz w:val="28"/>
        </w:rPr>
        <w:t xml:space="preserve">Close…  </w:t>
      </w:r>
    </w:p>
    <w:p w14:paraId="364311F1" w14:textId="16B5140C" w:rsidR="008C5DD1" w:rsidRPr="00917D1E" w:rsidRDefault="008C5DD1" w:rsidP="008C5DD1">
      <w:pPr>
        <w:rPr>
          <w:b/>
          <w:i/>
        </w:rPr>
      </w:pPr>
      <w:r w:rsidRPr="00917D1E">
        <w:rPr>
          <w:b/>
          <w:i/>
        </w:rPr>
        <w:t>Great (name of Tradesm</w:t>
      </w:r>
      <w:r w:rsidR="005D7A9D">
        <w:rPr>
          <w:b/>
          <w:i/>
        </w:rPr>
        <w:t>a</w:t>
      </w:r>
      <w:r w:rsidRPr="00917D1E">
        <w:rPr>
          <w:b/>
          <w:i/>
        </w:rPr>
        <w:t>n</w:t>
      </w:r>
      <w:r>
        <w:rPr>
          <w:b/>
          <w:i/>
        </w:rPr>
        <w:t>/ Estimator</w:t>
      </w:r>
      <w:r w:rsidRPr="00917D1E">
        <w:rPr>
          <w:b/>
          <w:i/>
        </w:rPr>
        <w:t>) will see you at (time) on (date) at (address).</w:t>
      </w:r>
    </w:p>
    <w:p w14:paraId="46141F5F" w14:textId="77777777" w:rsidR="008C5DD1" w:rsidRDefault="008C5DD1" w:rsidP="008C5DD1">
      <w:pPr>
        <w:rPr>
          <w:b/>
          <w:i/>
        </w:rPr>
      </w:pPr>
      <w:r>
        <w:rPr>
          <w:b/>
          <w:i/>
        </w:rPr>
        <w:t>Is there anything else we can help you with?</w:t>
      </w:r>
    </w:p>
    <w:p w14:paraId="69BE3D65" w14:textId="79272C14" w:rsidR="00EB27A8" w:rsidRPr="00917D1E" w:rsidRDefault="008C5DD1" w:rsidP="008C5DD1">
      <w:pPr>
        <w:rPr>
          <w:b/>
          <w:i/>
        </w:rPr>
      </w:pPr>
      <w:r w:rsidRPr="00917D1E">
        <w:rPr>
          <w:b/>
          <w:i/>
        </w:rPr>
        <w:t>Have a great day</w:t>
      </w:r>
      <w:r w:rsidRPr="008C5DD1">
        <w:rPr>
          <w:b/>
          <w:i/>
        </w:rPr>
        <w:sym w:font="Wingdings" w:char="F04A"/>
      </w:r>
    </w:p>
    <w:sectPr w:rsidR="00EB27A8" w:rsidRPr="00917D1E" w:rsidSect="000A3744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B44D" w14:textId="77777777" w:rsidR="003934BA" w:rsidRDefault="003934BA" w:rsidP="005B338E">
      <w:pPr>
        <w:spacing w:after="0" w:line="240" w:lineRule="auto"/>
      </w:pPr>
      <w:r>
        <w:separator/>
      </w:r>
    </w:p>
  </w:endnote>
  <w:endnote w:type="continuationSeparator" w:id="0">
    <w:p w14:paraId="115EEBE0" w14:textId="77777777" w:rsidR="003934BA" w:rsidRDefault="003934BA" w:rsidP="005B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B8F" w14:textId="77777777" w:rsidR="003934BA" w:rsidRDefault="003934BA" w:rsidP="005B338E">
      <w:pPr>
        <w:spacing w:after="0" w:line="240" w:lineRule="auto"/>
      </w:pPr>
      <w:r>
        <w:separator/>
      </w:r>
    </w:p>
  </w:footnote>
  <w:footnote w:type="continuationSeparator" w:id="0">
    <w:p w14:paraId="0026ABE2" w14:textId="77777777" w:rsidR="003934BA" w:rsidRDefault="003934BA" w:rsidP="005B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5ECD" w14:textId="77777777" w:rsidR="00622A9B" w:rsidRDefault="00622A9B" w:rsidP="002F7B26">
    <w:pPr>
      <w:pStyle w:val="Header"/>
      <w:tabs>
        <w:tab w:val="clear" w:pos="4513"/>
        <w:tab w:val="clear" w:pos="9026"/>
        <w:tab w:val="left" w:pos="320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9899" w14:textId="77777777" w:rsidR="002F7B26" w:rsidRDefault="002F7B26" w:rsidP="002F7B26">
    <w:pPr>
      <w:pStyle w:val="Header"/>
      <w:tabs>
        <w:tab w:val="clear" w:pos="4513"/>
        <w:tab w:val="clear" w:pos="9026"/>
        <w:tab w:val="left" w:pos="32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E6"/>
    <w:multiLevelType w:val="hybridMultilevel"/>
    <w:tmpl w:val="33AEE122"/>
    <w:lvl w:ilvl="0" w:tplc="650A89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71F"/>
    <w:multiLevelType w:val="hybridMultilevel"/>
    <w:tmpl w:val="197CFEA2"/>
    <w:lvl w:ilvl="0" w:tplc="650A89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3FCE"/>
    <w:multiLevelType w:val="hybridMultilevel"/>
    <w:tmpl w:val="906875E2"/>
    <w:lvl w:ilvl="0" w:tplc="650A89EC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5B001A"/>
    <w:multiLevelType w:val="hybridMultilevel"/>
    <w:tmpl w:val="D86085FE"/>
    <w:lvl w:ilvl="0" w:tplc="650A89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C4EC31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37DA"/>
    <w:multiLevelType w:val="hybridMultilevel"/>
    <w:tmpl w:val="B33A4BA0"/>
    <w:lvl w:ilvl="0" w:tplc="650A89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44"/>
    <w:rsid w:val="00020EC7"/>
    <w:rsid w:val="000A3744"/>
    <w:rsid w:val="00180DCE"/>
    <w:rsid w:val="00186935"/>
    <w:rsid w:val="00193331"/>
    <w:rsid w:val="001A5066"/>
    <w:rsid w:val="0021406C"/>
    <w:rsid w:val="002412E3"/>
    <w:rsid w:val="002A0E2B"/>
    <w:rsid w:val="002B42C7"/>
    <w:rsid w:val="002C2FCA"/>
    <w:rsid w:val="002F621B"/>
    <w:rsid w:val="002F7B26"/>
    <w:rsid w:val="00327B06"/>
    <w:rsid w:val="00351FEF"/>
    <w:rsid w:val="003934BA"/>
    <w:rsid w:val="0045247C"/>
    <w:rsid w:val="00496A8F"/>
    <w:rsid w:val="004970CA"/>
    <w:rsid w:val="005B338E"/>
    <w:rsid w:val="005D7A9D"/>
    <w:rsid w:val="00622A9B"/>
    <w:rsid w:val="00687584"/>
    <w:rsid w:val="00710161"/>
    <w:rsid w:val="007A53E0"/>
    <w:rsid w:val="0086112C"/>
    <w:rsid w:val="008714B3"/>
    <w:rsid w:val="008A5740"/>
    <w:rsid w:val="008C5DD1"/>
    <w:rsid w:val="00917D1E"/>
    <w:rsid w:val="00A221FF"/>
    <w:rsid w:val="00A4419B"/>
    <w:rsid w:val="00BC201A"/>
    <w:rsid w:val="00C05DCC"/>
    <w:rsid w:val="00C115B8"/>
    <w:rsid w:val="00C31D0D"/>
    <w:rsid w:val="00C31E5C"/>
    <w:rsid w:val="00CC0F98"/>
    <w:rsid w:val="00CD3313"/>
    <w:rsid w:val="00D42834"/>
    <w:rsid w:val="00DE252F"/>
    <w:rsid w:val="00E329B9"/>
    <w:rsid w:val="00E5502F"/>
    <w:rsid w:val="00E71DAB"/>
    <w:rsid w:val="00E7427D"/>
    <w:rsid w:val="00EB27A8"/>
    <w:rsid w:val="00F13A7E"/>
    <w:rsid w:val="00F15B3A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250E"/>
  <w15:chartTrackingRefBased/>
  <w15:docId w15:val="{2E03A4DD-6483-4C08-8888-E0180DF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A3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8E"/>
  </w:style>
  <w:style w:type="paragraph" w:styleId="Footer">
    <w:name w:val="footer"/>
    <w:basedOn w:val="Normal"/>
    <w:link w:val="FooterChar"/>
    <w:uiPriority w:val="99"/>
    <w:unhideWhenUsed/>
    <w:rsid w:val="005B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8E"/>
  </w:style>
  <w:style w:type="table" w:styleId="TableGrid">
    <w:name w:val="Table Grid"/>
    <w:basedOn w:val="TableNormal"/>
    <w:uiPriority w:val="39"/>
    <w:rsid w:val="0024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</dc:creator>
  <cp:keywords/>
  <dc:description/>
  <cp:lastModifiedBy>Tony</cp:lastModifiedBy>
  <cp:revision>12</cp:revision>
  <cp:lastPrinted>2018-08-16T00:54:00Z</cp:lastPrinted>
  <dcterms:created xsi:type="dcterms:W3CDTF">2018-08-13T04:22:00Z</dcterms:created>
  <dcterms:modified xsi:type="dcterms:W3CDTF">2018-08-27T04:04:00Z</dcterms:modified>
</cp:coreProperties>
</file>