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987"/>
        <w:gridCol w:w="5265"/>
        <w:gridCol w:w="6168"/>
      </w:tblGrid>
      <w:tr w:rsidR="003211DB" w14:paraId="23620330" w14:textId="77777777" w:rsidTr="00C5445D">
        <w:trPr>
          <w:trHeight w:val="763"/>
        </w:trPr>
        <w:tc>
          <w:tcPr>
            <w:tcW w:w="2987" w:type="dxa"/>
            <w:shd w:val="clear" w:color="auto" w:fill="E7E6E6" w:themeFill="background2"/>
          </w:tcPr>
          <w:p w14:paraId="4B4716F0" w14:textId="0951DF65" w:rsidR="003211DB" w:rsidRPr="00027B57" w:rsidRDefault="003211DB">
            <w:pPr>
              <w:rPr>
                <w:rFonts w:ascii="Arial" w:hAnsi="Arial" w:cs="Arial"/>
                <w:b/>
              </w:rPr>
            </w:pPr>
            <w:r w:rsidRPr="00027B57">
              <w:rPr>
                <w:rFonts w:ascii="Arial" w:hAnsi="Arial" w:cs="Arial"/>
                <w:b/>
              </w:rPr>
              <w:t>Life Category</w:t>
            </w:r>
          </w:p>
        </w:tc>
        <w:tc>
          <w:tcPr>
            <w:tcW w:w="5265" w:type="dxa"/>
            <w:shd w:val="clear" w:color="auto" w:fill="E7E6E6" w:themeFill="background2"/>
          </w:tcPr>
          <w:p w14:paraId="0147D553" w14:textId="25372260" w:rsidR="003211DB" w:rsidRPr="00027B57" w:rsidRDefault="00E72061" w:rsidP="003211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</w:t>
            </w:r>
          </w:p>
        </w:tc>
        <w:tc>
          <w:tcPr>
            <w:tcW w:w="6168" w:type="dxa"/>
            <w:shd w:val="clear" w:color="auto" w:fill="E7E6E6" w:themeFill="background2"/>
          </w:tcPr>
          <w:p w14:paraId="3BCF865A" w14:textId="577B870A" w:rsidR="003211DB" w:rsidRPr="00027B57" w:rsidRDefault="00D64E58" w:rsidP="003211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SMART </w:t>
            </w:r>
            <w:r w:rsidR="003211DB" w:rsidRPr="00027B57">
              <w:rPr>
                <w:rFonts w:ascii="Arial" w:hAnsi="Arial" w:cs="Arial"/>
                <w:b/>
              </w:rPr>
              <w:t>Goal(s) $$, Time, Activities</w:t>
            </w:r>
          </w:p>
        </w:tc>
      </w:tr>
      <w:tr w:rsidR="003211DB" w14:paraId="221A02EF" w14:textId="77777777" w:rsidTr="00C5445D">
        <w:trPr>
          <w:trHeight w:val="3748"/>
        </w:trPr>
        <w:tc>
          <w:tcPr>
            <w:tcW w:w="2987" w:type="dxa"/>
            <w:shd w:val="clear" w:color="auto" w:fill="E7E6E6" w:themeFill="background2"/>
          </w:tcPr>
          <w:p w14:paraId="02211B3D" w14:textId="11B36F7B" w:rsidR="003211DB" w:rsidRPr="00027B57" w:rsidRDefault="003211DB">
            <w:pPr>
              <w:rPr>
                <w:b/>
              </w:rPr>
            </w:pPr>
            <w:r w:rsidRPr="00027B57">
              <w:rPr>
                <w:b/>
              </w:rPr>
              <w:t>Business</w:t>
            </w:r>
            <w:r w:rsidR="00D64E58">
              <w:rPr>
                <w:b/>
              </w:rPr>
              <w:t xml:space="preserve"> </w:t>
            </w:r>
            <w:r w:rsidR="00D64E58" w:rsidRPr="00D64E58">
              <w:t>(e.g. Profit, Sales, Team, Markets etc.)</w:t>
            </w:r>
          </w:p>
        </w:tc>
        <w:tc>
          <w:tcPr>
            <w:tcW w:w="5265" w:type="dxa"/>
          </w:tcPr>
          <w:p w14:paraId="4B1E9B9F" w14:textId="77777777" w:rsidR="003211DB" w:rsidRDefault="003211DB">
            <w:bookmarkStart w:id="0" w:name="_GoBack"/>
            <w:bookmarkEnd w:id="0"/>
          </w:p>
        </w:tc>
        <w:tc>
          <w:tcPr>
            <w:tcW w:w="6168" w:type="dxa"/>
          </w:tcPr>
          <w:p w14:paraId="7044FFE6" w14:textId="77777777" w:rsidR="003211DB" w:rsidRDefault="003211DB"/>
        </w:tc>
      </w:tr>
      <w:tr w:rsidR="003211DB" w14:paraId="2928FDF2" w14:textId="77777777" w:rsidTr="00C5445D">
        <w:trPr>
          <w:trHeight w:val="3971"/>
        </w:trPr>
        <w:tc>
          <w:tcPr>
            <w:tcW w:w="2987" w:type="dxa"/>
            <w:shd w:val="clear" w:color="auto" w:fill="E7E6E6" w:themeFill="background2"/>
          </w:tcPr>
          <w:p w14:paraId="6B02BBAE" w14:textId="39A4991A" w:rsidR="003211DB" w:rsidRPr="00D64E58" w:rsidRDefault="003211DB">
            <w:pPr>
              <w:rPr>
                <w:bCs/>
              </w:rPr>
            </w:pPr>
            <w:r w:rsidRPr="00027B57">
              <w:rPr>
                <w:b/>
              </w:rPr>
              <w:t xml:space="preserve">Wellbeing </w:t>
            </w:r>
            <w:r w:rsidRPr="00D64E58">
              <w:t>(e</w:t>
            </w:r>
            <w:r w:rsidR="00D64E58" w:rsidRPr="00D64E58">
              <w:t>.</w:t>
            </w:r>
            <w:r w:rsidRPr="00D64E58">
              <w:t>g</w:t>
            </w:r>
            <w:r w:rsidR="00D64E58" w:rsidRPr="00D64E58">
              <w:t>.</w:t>
            </w:r>
            <w:r w:rsidRPr="00D64E58">
              <w:t xml:space="preserve"> </w:t>
            </w:r>
            <w:r w:rsidR="00027B57" w:rsidRPr="00D64E58">
              <w:t>H</w:t>
            </w:r>
            <w:r w:rsidRPr="00D64E58">
              <w:t xml:space="preserve">ealth, </w:t>
            </w:r>
            <w:r w:rsidR="00027B57" w:rsidRPr="00D64E58">
              <w:t>F</w:t>
            </w:r>
            <w:r w:rsidRPr="00D64E58">
              <w:t xml:space="preserve">itness, </w:t>
            </w:r>
            <w:r w:rsidR="00027B57" w:rsidRPr="00D64E58">
              <w:t>S</w:t>
            </w:r>
            <w:r w:rsidRPr="00D64E58">
              <w:t>piritual)</w:t>
            </w:r>
          </w:p>
          <w:p w14:paraId="5AEF3F59" w14:textId="00DAF557" w:rsidR="003211DB" w:rsidRPr="00027B57" w:rsidRDefault="003211DB">
            <w:pPr>
              <w:rPr>
                <w:b/>
              </w:rPr>
            </w:pPr>
          </w:p>
        </w:tc>
        <w:tc>
          <w:tcPr>
            <w:tcW w:w="5265" w:type="dxa"/>
          </w:tcPr>
          <w:p w14:paraId="275E1FD6" w14:textId="77777777" w:rsidR="003211DB" w:rsidRDefault="003211DB"/>
        </w:tc>
        <w:tc>
          <w:tcPr>
            <w:tcW w:w="6168" w:type="dxa"/>
          </w:tcPr>
          <w:p w14:paraId="60F81ACC" w14:textId="77777777" w:rsidR="003211DB" w:rsidRDefault="003211DB"/>
        </w:tc>
      </w:tr>
      <w:tr w:rsidR="001521C4" w14:paraId="2A4BB974" w14:textId="77777777" w:rsidTr="00C5445D">
        <w:trPr>
          <w:trHeight w:val="763"/>
        </w:trPr>
        <w:tc>
          <w:tcPr>
            <w:tcW w:w="2987" w:type="dxa"/>
            <w:shd w:val="clear" w:color="auto" w:fill="E7E6E6" w:themeFill="background2"/>
          </w:tcPr>
          <w:p w14:paraId="194E129F" w14:textId="77777777" w:rsidR="001521C4" w:rsidRPr="00027B57" w:rsidRDefault="001521C4" w:rsidP="004C0525">
            <w:pPr>
              <w:rPr>
                <w:rFonts w:ascii="Arial" w:hAnsi="Arial" w:cs="Arial"/>
                <w:b/>
              </w:rPr>
            </w:pPr>
            <w:r w:rsidRPr="00027B57">
              <w:rPr>
                <w:rFonts w:ascii="Arial" w:hAnsi="Arial" w:cs="Arial"/>
                <w:b/>
              </w:rPr>
              <w:lastRenderedPageBreak/>
              <w:t>Life Category</w:t>
            </w:r>
          </w:p>
        </w:tc>
        <w:tc>
          <w:tcPr>
            <w:tcW w:w="5265" w:type="dxa"/>
            <w:shd w:val="clear" w:color="auto" w:fill="E7E6E6" w:themeFill="background2"/>
          </w:tcPr>
          <w:p w14:paraId="632D2970" w14:textId="7FA6F0A2" w:rsidR="001521C4" w:rsidRPr="00027B57" w:rsidRDefault="00E72061" w:rsidP="004C05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</w:t>
            </w:r>
          </w:p>
        </w:tc>
        <w:tc>
          <w:tcPr>
            <w:tcW w:w="6168" w:type="dxa"/>
            <w:shd w:val="clear" w:color="auto" w:fill="E7E6E6" w:themeFill="background2"/>
          </w:tcPr>
          <w:p w14:paraId="569B990F" w14:textId="77777777" w:rsidR="001521C4" w:rsidRPr="00027B57" w:rsidRDefault="001521C4" w:rsidP="004C0525">
            <w:pPr>
              <w:jc w:val="center"/>
              <w:rPr>
                <w:rFonts w:ascii="Arial" w:hAnsi="Arial" w:cs="Arial"/>
                <w:b/>
              </w:rPr>
            </w:pPr>
            <w:r w:rsidRPr="00027B57">
              <w:rPr>
                <w:rFonts w:ascii="Arial" w:hAnsi="Arial" w:cs="Arial"/>
                <w:b/>
              </w:rPr>
              <w:t>Goal(s) $$, Time, Activities</w:t>
            </w:r>
          </w:p>
        </w:tc>
      </w:tr>
      <w:tr w:rsidR="001521C4" w14:paraId="551AB917" w14:textId="77777777" w:rsidTr="00C5445D">
        <w:trPr>
          <w:trHeight w:val="3748"/>
        </w:trPr>
        <w:tc>
          <w:tcPr>
            <w:tcW w:w="2987" w:type="dxa"/>
            <w:shd w:val="clear" w:color="auto" w:fill="E7E6E6" w:themeFill="background2"/>
          </w:tcPr>
          <w:p w14:paraId="36166B49" w14:textId="36C594D9" w:rsidR="00C5445D" w:rsidRPr="00C5445D" w:rsidRDefault="00C5445D" w:rsidP="00D64E58">
            <w:pPr>
              <w:rPr>
                <w:b/>
                <w:sz w:val="44"/>
                <w:szCs w:val="44"/>
              </w:rPr>
            </w:pPr>
            <w:r w:rsidRPr="00C5445D">
              <w:rPr>
                <w:b/>
              </w:rPr>
              <w:t>Fun</w:t>
            </w:r>
            <w:r w:rsidR="00D64E58">
              <w:rPr>
                <w:b/>
              </w:rPr>
              <w:t xml:space="preserve"> and Enjoyment </w:t>
            </w:r>
            <w:r w:rsidR="00D64E58" w:rsidRPr="00D64E58">
              <w:t>(e.g. Hobbies, Toys, Activities etc.)</w:t>
            </w:r>
            <w:r w:rsidR="00D64E58" w:rsidRPr="00C5445D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5265" w:type="dxa"/>
          </w:tcPr>
          <w:p w14:paraId="151EA8B0" w14:textId="77777777" w:rsidR="001521C4" w:rsidRDefault="001521C4" w:rsidP="004C0525"/>
        </w:tc>
        <w:tc>
          <w:tcPr>
            <w:tcW w:w="6168" w:type="dxa"/>
          </w:tcPr>
          <w:p w14:paraId="543A2142" w14:textId="77777777" w:rsidR="001521C4" w:rsidRDefault="001521C4" w:rsidP="004C0525"/>
        </w:tc>
      </w:tr>
      <w:tr w:rsidR="001521C4" w14:paraId="2EBA154C" w14:textId="77777777" w:rsidTr="00C5445D">
        <w:trPr>
          <w:trHeight w:val="3971"/>
        </w:trPr>
        <w:tc>
          <w:tcPr>
            <w:tcW w:w="2987" w:type="dxa"/>
            <w:shd w:val="clear" w:color="auto" w:fill="E7E6E6" w:themeFill="background2"/>
          </w:tcPr>
          <w:p w14:paraId="7259047C" w14:textId="6EF51A68" w:rsidR="001521C4" w:rsidRPr="00C5445D" w:rsidRDefault="00C5445D" w:rsidP="00D64E58">
            <w:r w:rsidRPr="00C5445D">
              <w:rPr>
                <w:b/>
                <w:bCs/>
              </w:rPr>
              <w:t>Relationships</w:t>
            </w:r>
            <w:r w:rsidR="00D64E58">
              <w:rPr>
                <w:b/>
                <w:bCs/>
              </w:rPr>
              <w:t xml:space="preserve"> </w:t>
            </w:r>
            <w:r w:rsidR="00D64E58" w:rsidRPr="00D64E58">
              <w:rPr>
                <w:bCs/>
              </w:rPr>
              <w:t xml:space="preserve">(e.g. </w:t>
            </w:r>
            <w:r w:rsidRPr="00D64E58">
              <w:t xml:space="preserve">Spouse, Significant other, Children, Family, </w:t>
            </w:r>
            <w:r w:rsidR="00D64E58" w:rsidRPr="00D64E58">
              <w:t>Friends)</w:t>
            </w:r>
            <w:r w:rsidR="00D64E58" w:rsidRPr="00D64E58">
              <w:rPr>
                <w:b/>
              </w:rPr>
              <w:t xml:space="preserve"> </w:t>
            </w:r>
            <w:r w:rsidR="00D64E58">
              <w:t xml:space="preserve"> </w:t>
            </w:r>
          </w:p>
        </w:tc>
        <w:tc>
          <w:tcPr>
            <w:tcW w:w="5265" w:type="dxa"/>
          </w:tcPr>
          <w:p w14:paraId="5C0DF52B" w14:textId="77777777" w:rsidR="001521C4" w:rsidRDefault="001521C4" w:rsidP="004C0525"/>
        </w:tc>
        <w:tc>
          <w:tcPr>
            <w:tcW w:w="6168" w:type="dxa"/>
          </w:tcPr>
          <w:p w14:paraId="1E8350A9" w14:textId="77777777" w:rsidR="001521C4" w:rsidRDefault="001521C4" w:rsidP="004C0525"/>
        </w:tc>
      </w:tr>
      <w:tr w:rsidR="00C5445D" w14:paraId="2D20D461" w14:textId="77777777" w:rsidTr="00C5445D">
        <w:trPr>
          <w:trHeight w:val="763"/>
        </w:trPr>
        <w:tc>
          <w:tcPr>
            <w:tcW w:w="2987" w:type="dxa"/>
            <w:shd w:val="clear" w:color="auto" w:fill="E7E6E6" w:themeFill="background2"/>
          </w:tcPr>
          <w:p w14:paraId="6A5B1601" w14:textId="77777777" w:rsidR="00C5445D" w:rsidRPr="00027B57" w:rsidRDefault="00C5445D" w:rsidP="004C0525">
            <w:pPr>
              <w:rPr>
                <w:rFonts w:ascii="Arial" w:hAnsi="Arial" w:cs="Arial"/>
                <w:b/>
              </w:rPr>
            </w:pPr>
            <w:r w:rsidRPr="00027B57">
              <w:rPr>
                <w:rFonts w:ascii="Arial" w:hAnsi="Arial" w:cs="Arial"/>
                <w:b/>
              </w:rPr>
              <w:lastRenderedPageBreak/>
              <w:t>Life Category</w:t>
            </w:r>
          </w:p>
        </w:tc>
        <w:tc>
          <w:tcPr>
            <w:tcW w:w="5265" w:type="dxa"/>
            <w:shd w:val="clear" w:color="auto" w:fill="E7E6E6" w:themeFill="background2"/>
          </w:tcPr>
          <w:p w14:paraId="4368241E" w14:textId="49D0954E" w:rsidR="00C5445D" w:rsidRPr="00027B57" w:rsidRDefault="00E72061" w:rsidP="004C05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</w:t>
            </w:r>
          </w:p>
        </w:tc>
        <w:tc>
          <w:tcPr>
            <w:tcW w:w="6168" w:type="dxa"/>
            <w:shd w:val="clear" w:color="auto" w:fill="E7E6E6" w:themeFill="background2"/>
          </w:tcPr>
          <w:p w14:paraId="0D3E6121" w14:textId="77777777" w:rsidR="00C5445D" w:rsidRPr="00027B57" w:rsidRDefault="00C5445D" w:rsidP="004C0525">
            <w:pPr>
              <w:jc w:val="center"/>
              <w:rPr>
                <w:rFonts w:ascii="Arial" w:hAnsi="Arial" w:cs="Arial"/>
                <w:b/>
              </w:rPr>
            </w:pPr>
            <w:r w:rsidRPr="00027B57">
              <w:rPr>
                <w:rFonts w:ascii="Arial" w:hAnsi="Arial" w:cs="Arial"/>
                <w:b/>
              </w:rPr>
              <w:t>Goal(s) $$, Time, Activities</w:t>
            </w:r>
          </w:p>
        </w:tc>
      </w:tr>
      <w:tr w:rsidR="00C5445D" w14:paraId="078CE97C" w14:textId="77777777" w:rsidTr="00C5445D">
        <w:trPr>
          <w:trHeight w:val="3748"/>
        </w:trPr>
        <w:tc>
          <w:tcPr>
            <w:tcW w:w="2987" w:type="dxa"/>
            <w:shd w:val="clear" w:color="auto" w:fill="E7E6E6" w:themeFill="background2"/>
          </w:tcPr>
          <w:p w14:paraId="46283083" w14:textId="1367C6D2" w:rsidR="00C5445D" w:rsidRDefault="00C5445D" w:rsidP="004C0525">
            <w:pPr>
              <w:rPr>
                <w:b/>
              </w:rPr>
            </w:pPr>
            <w:r>
              <w:rPr>
                <w:b/>
              </w:rPr>
              <w:t>Holidays</w:t>
            </w:r>
            <w:r w:rsidR="00D64E58">
              <w:rPr>
                <w:b/>
              </w:rPr>
              <w:t xml:space="preserve"> </w:t>
            </w:r>
            <w:r w:rsidR="00D64E58" w:rsidRPr="00D64E58">
              <w:t>(How many?  How often? Where?)</w:t>
            </w:r>
          </w:p>
          <w:p w14:paraId="5F805937" w14:textId="04623216" w:rsidR="00C5445D" w:rsidRPr="00C5445D" w:rsidRDefault="00C5445D" w:rsidP="004C0525"/>
        </w:tc>
        <w:tc>
          <w:tcPr>
            <w:tcW w:w="5265" w:type="dxa"/>
          </w:tcPr>
          <w:p w14:paraId="59EB73DD" w14:textId="77777777" w:rsidR="00C5445D" w:rsidRDefault="00C5445D" w:rsidP="004C0525"/>
        </w:tc>
        <w:tc>
          <w:tcPr>
            <w:tcW w:w="6168" w:type="dxa"/>
          </w:tcPr>
          <w:p w14:paraId="38C8B9CE" w14:textId="77777777" w:rsidR="00C5445D" w:rsidRDefault="00C5445D" w:rsidP="004C0525"/>
        </w:tc>
      </w:tr>
      <w:tr w:rsidR="00C5445D" w14:paraId="7B966767" w14:textId="77777777" w:rsidTr="00C5445D">
        <w:trPr>
          <w:trHeight w:val="3971"/>
        </w:trPr>
        <w:tc>
          <w:tcPr>
            <w:tcW w:w="2987" w:type="dxa"/>
            <w:shd w:val="clear" w:color="auto" w:fill="E7E6E6" w:themeFill="background2"/>
          </w:tcPr>
          <w:p w14:paraId="43E5DEC3" w14:textId="759986EA" w:rsidR="00C5445D" w:rsidRPr="00027B57" w:rsidRDefault="00C5445D" w:rsidP="004C0525">
            <w:pPr>
              <w:rPr>
                <w:b/>
                <w:bCs/>
              </w:rPr>
            </w:pPr>
            <w:r>
              <w:rPr>
                <w:b/>
              </w:rPr>
              <w:t>Financial</w:t>
            </w:r>
            <w:r w:rsidR="00D64E58">
              <w:rPr>
                <w:b/>
              </w:rPr>
              <w:t xml:space="preserve"> and </w:t>
            </w:r>
            <w:r>
              <w:rPr>
                <w:b/>
              </w:rPr>
              <w:t xml:space="preserve">Wealth </w:t>
            </w:r>
            <w:r w:rsidR="00D64E58" w:rsidRPr="00D64E58">
              <w:t>(e.g. investment strategy, Net Worth, Retirement Plans etc.)</w:t>
            </w:r>
          </w:p>
          <w:p w14:paraId="649FB8D4" w14:textId="7459A822" w:rsidR="00C5445D" w:rsidRPr="00C5445D" w:rsidRDefault="00C5445D" w:rsidP="004C0525"/>
        </w:tc>
        <w:tc>
          <w:tcPr>
            <w:tcW w:w="5265" w:type="dxa"/>
          </w:tcPr>
          <w:p w14:paraId="5E827C9F" w14:textId="77777777" w:rsidR="00C5445D" w:rsidRDefault="00C5445D" w:rsidP="004C0525"/>
        </w:tc>
        <w:tc>
          <w:tcPr>
            <w:tcW w:w="6168" w:type="dxa"/>
          </w:tcPr>
          <w:p w14:paraId="4EF3D746" w14:textId="77777777" w:rsidR="00C5445D" w:rsidRDefault="00C5445D" w:rsidP="004C0525"/>
        </w:tc>
      </w:tr>
      <w:tr w:rsidR="00C5445D" w14:paraId="7C601D23" w14:textId="77777777" w:rsidTr="00C5445D">
        <w:trPr>
          <w:trHeight w:val="797"/>
        </w:trPr>
        <w:tc>
          <w:tcPr>
            <w:tcW w:w="2987" w:type="dxa"/>
            <w:shd w:val="clear" w:color="auto" w:fill="E7E6E6" w:themeFill="background2"/>
          </w:tcPr>
          <w:p w14:paraId="6E925A15" w14:textId="77777777" w:rsidR="00C5445D" w:rsidRPr="00027B57" w:rsidRDefault="00C5445D" w:rsidP="004C0525">
            <w:pPr>
              <w:rPr>
                <w:rFonts w:ascii="Arial" w:hAnsi="Arial" w:cs="Arial"/>
                <w:b/>
              </w:rPr>
            </w:pPr>
            <w:r w:rsidRPr="00027B57">
              <w:rPr>
                <w:rFonts w:ascii="Arial" w:hAnsi="Arial" w:cs="Arial"/>
                <w:b/>
              </w:rPr>
              <w:lastRenderedPageBreak/>
              <w:t>Life Category</w:t>
            </w:r>
          </w:p>
        </w:tc>
        <w:tc>
          <w:tcPr>
            <w:tcW w:w="5265" w:type="dxa"/>
            <w:shd w:val="clear" w:color="auto" w:fill="E7E6E6" w:themeFill="background2"/>
          </w:tcPr>
          <w:p w14:paraId="7F96C3E6" w14:textId="62316BC9" w:rsidR="00C5445D" w:rsidRPr="00027B57" w:rsidRDefault="00E72061" w:rsidP="004C05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6168" w:type="dxa"/>
            <w:shd w:val="clear" w:color="auto" w:fill="E7E6E6" w:themeFill="background2"/>
          </w:tcPr>
          <w:p w14:paraId="55E63A86" w14:textId="77777777" w:rsidR="00C5445D" w:rsidRPr="00027B57" w:rsidRDefault="00C5445D" w:rsidP="004C0525">
            <w:pPr>
              <w:jc w:val="center"/>
              <w:rPr>
                <w:rFonts w:ascii="Arial" w:hAnsi="Arial" w:cs="Arial"/>
                <w:b/>
              </w:rPr>
            </w:pPr>
            <w:r w:rsidRPr="00027B57">
              <w:rPr>
                <w:rFonts w:ascii="Arial" w:hAnsi="Arial" w:cs="Arial"/>
                <w:b/>
              </w:rPr>
              <w:t>Goal(s) $$, Time, Activities</w:t>
            </w:r>
          </w:p>
        </w:tc>
      </w:tr>
      <w:tr w:rsidR="004F742F" w14:paraId="6E8B45E3" w14:textId="77777777" w:rsidTr="00C5445D">
        <w:trPr>
          <w:trHeight w:val="3915"/>
        </w:trPr>
        <w:tc>
          <w:tcPr>
            <w:tcW w:w="2987" w:type="dxa"/>
            <w:shd w:val="clear" w:color="auto" w:fill="E7E6E6" w:themeFill="background2"/>
          </w:tcPr>
          <w:p w14:paraId="1BA6C3FA" w14:textId="46A0D007" w:rsidR="004F742F" w:rsidRDefault="004F742F" w:rsidP="004C0525">
            <w:pPr>
              <w:rPr>
                <w:b/>
              </w:rPr>
            </w:pPr>
            <w:r>
              <w:rPr>
                <w:b/>
              </w:rPr>
              <w:t>Contribution / Charit</w:t>
            </w:r>
            <w:r w:rsidR="0090778F">
              <w:rPr>
                <w:b/>
              </w:rPr>
              <w:t>y</w:t>
            </w:r>
            <w:r w:rsidR="00D64E58">
              <w:rPr>
                <w:b/>
              </w:rPr>
              <w:t xml:space="preserve"> </w:t>
            </w:r>
            <w:r w:rsidR="00D64E58" w:rsidRPr="00D64E58">
              <w:t>(e.g. Community Involvement, School Boards, PTFA, Sports and Cultural Coaches, Charity organisations)</w:t>
            </w:r>
          </w:p>
        </w:tc>
        <w:tc>
          <w:tcPr>
            <w:tcW w:w="5265" w:type="dxa"/>
          </w:tcPr>
          <w:p w14:paraId="67B91DD7" w14:textId="77777777" w:rsidR="004F742F" w:rsidRDefault="004F742F" w:rsidP="004C0525"/>
        </w:tc>
        <w:tc>
          <w:tcPr>
            <w:tcW w:w="6168" w:type="dxa"/>
          </w:tcPr>
          <w:p w14:paraId="43BAC102" w14:textId="77777777" w:rsidR="004F742F" w:rsidRDefault="004F742F" w:rsidP="004C0525"/>
        </w:tc>
      </w:tr>
      <w:tr w:rsidR="00C5445D" w14:paraId="7A0B9D3C" w14:textId="77777777" w:rsidTr="00C5445D">
        <w:trPr>
          <w:trHeight w:val="3915"/>
        </w:trPr>
        <w:tc>
          <w:tcPr>
            <w:tcW w:w="2987" w:type="dxa"/>
            <w:shd w:val="clear" w:color="auto" w:fill="E7E6E6" w:themeFill="background2"/>
          </w:tcPr>
          <w:p w14:paraId="0E4ACE97" w14:textId="29764C12" w:rsidR="00C5445D" w:rsidRPr="00027B57" w:rsidRDefault="00C5445D" w:rsidP="004C0525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5265" w:type="dxa"/>
          </w:tcPr>
          <w:p w14:paraId="66E42888" w14:textId="77777777" w:rsidR="00C5445D" w:rsidRDefault="00C5445D" w:rsidP="004C0525"/>
        </w:tc>
        <w:tc>
          <w:tcPr>
            <w:tcW w:w="6168" w:type="dxa"/>
          </w:tcPr>
          <w:p w14:paraId="59F3D3A7" w14:textId="77777777" w:rsidR="00C5445D" w:rsidRDefault="00C5445D" w:rsidP="004C0525"/>
        </w:tc>
      </w:tr>
    </w:tbl>
    <w:p w14:paraId="0BDFA0AB" w14:textId="77777777" w:rsidR="00C5445D" w:rsidRDefault="00C5445D"/>
    <w:sectPr w:rsidR="00C5445D" w:rsidSect="003211D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D2C8B" w14:textId="77777777" w:rsidR="0053060D" w:rsidRDefault="0053060D" w:rsidP="003211DB">
      <w:pPr>
        <w:spacing w:after="0" w:line="240" w:lineRule="auto"/>
      </w:pPr>
      <w:r>
        <w:separator/>
      </w:r>
    </w:p>
  </w:endnote>
  <w:endnote w:type="continuationSeparator" w:id="0">
    <w:p w14:paraId="39E6825A" w14:textId="77777777" w:rsidR="0053060D" w:rsidRDefault="0053060D" w:rsidP="0032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A08E5" w14:textId="77777777" w:rsidR="0053060D" w:rsidRDefault="0053060D" w:rsidP="003211DB">
      <w:pPr>
        <w:spacing w:after="0" w:line="240" w:lineRule="auto"/>
      </w:pPr>
      <w:r>
        <w:separator/>
      </w:r>
    </w:p>
  </w:footnote>
  <w:footnote w:type="continuationSeparator" w:id="0">
    <w:p w14:paraId="668E9ED8" w14:textId="77777777" w:rsidR="0053060D" w:rsidRDefault="0053060D" w:rsidP="0032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4C4A5" w14:textId="7A6FAB8F" w:rsidR="003211DB" w:rsidRPr="00027B57" w:rsidRDefault="003211DB" w:rsidP="00027B57">
    <w:pPr>
      <w:pStyle w:val="Header"/>
      <w:jc w:val="center"/>
      <w:rPr>
        <w:sz w:val="40"/>
        <w:szCs w:val="40"/>
      </w:rPr>
    </w:pPr>
    <w:r w:rsidRPr="00027B57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6997FF06" wp14:editId="3EF68FDE">
          <wp:simplePos x="0" y="0"/>
          <wp:positionH relativeFrom="column">
            <wp:posOffset>-571500</wp:posOffset>
          </wp:positionH>
          <wp:positionV relativeFrom="paragraph">
            <wp:posOffset>-192405</wp:posOffset>
          </wp:positionV>
          <wp:extent cx="1524232" cy="552450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 words logo Profitable trad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491" cy="554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7B57" w:rsidRPr="00027B57">
      <w:rPr>
        <w:sz w:val="40"/>
        <w:szCs w:val="40"/>
      </w:rPr>
      <w:t>Create Your Ideal Life Worksheet™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DB"/>
    <w:rsid w:val="00027B57"/>
    <w:rsid w:val="001521C4"/>
    <w:rsid w:val="002A1D21"/>
    <w:rsid w:val="003211DB"/>
    <w:rsid w:val="004F742F"/>
    <w:rsid w:val="0053060D"/>
    <w:rsid w:val="00743A7A"/>
    <w:rsid w:val="00745523"/>
    <w:rsid w:val="008524C4"/>
    <w:rsid w:val="0090778F"/>
    <w:rsid w:val="009F185D"/>
    <w:rsid w:val="00B7383D"/>
    <w:rsid w:val="00C52404"/>
    <w:rsid w:val="00C5445D"/>
    <w:rsid w:val="00D64E58"/>
    <w:rsid w:val="00E7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B39E3"/>
  <w15:chartTrackingRefBased/>
  <w15:docId w15:val="{721E08AC-92D8-43FA-B232-5522DF38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3211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3211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PlainTable2">
    <w:name w:val="Plain Table 2"/>
    <w:basedOn w:val="TableNormal"/>
    <w:uiPriority w:val="42"/>
    <w:rsid w:val="003211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21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1DB"/>
  </w:style>
  <w:style w:type="paragraph" w:styleId="Footer">
    <w:name w:val="footer"/>
    <w:basedOn w:val="Normal"/>
    <w:link w:val="FooterChar"/>
    <w:uiPriority w:val="99"/>
    <w:unhideWhenUsed/>
    <w:rsid w:val="00321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1DB"/>
  </w:style>
  <w:style w:type="paragraph" w:styleId="BalloonText">
    <w:name w:val="Balloon Text"/>
    <w:basedOn w:val="Normal"/>
    <w:link w:val="BalloonTextChar"/>
    <w:uiPriority w:val="99"/>
    <w:semiHidden/>
    <w:unhideWhenUsed/>
    <w:rsid w:val="00027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Atkins</dc:creator>
  <cp:keywords/>
  <dc:description/>
  <cp:lastModifiedBy>Tony</cp:lastModifiedBy>
  <cp:revision>4</cp:revision>
  <cp:lastPrinted>2019-01-23T03:55:00Z</cp:lastPrinted>
  <dcterms:created xsi:type="dcterms:W3CDTF">2019-01-23T04:33:00Z</dcterms:created>
  <dcterms:modified xsi:type="dcterms:W3CDTF">2019-01-23T19:40:00Z</dcterms:modified>
</cp:coreProperties>
</file>